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A4" w:rsidRDefault="0034457A">
      <w:r>
        <w:t>Model Brain Assignment</w:t>
      </w:r>
    </w:p>
    <w:p w:rsidR="0034457A" w:rsidRDefault="0034457A"/>
    <w:p w:rsidR="0034457A" w:rsidRDefault="0034457A">
      <w:r>
        <w:t>Name: ____________________________</w:t>
      </w:r>
    </w:p>
    <w:p w:rsidR="0034457A" w:rsidRDefault="0034457A">
      <w:r>
        <w:t>Total Points received _____________</w:t>
      </w:r>
    </w:p>
    <w:p w:rsidR="0034457A" w:rsidRDefault="0034457A"/>
    <w:tbl>
      <w:tblPr>
        <w:tblStyle w:val="TableGrid"/>
        <w:tblW w:w="0" w:type="auto"/>
        <w:tblLook w:val="04A0"/>
      </w:tblPr>
      <w:tblGrid>
        <w:gridCol w:w="3050"/>
        <w:gridCol w:w="2458"/>
        <w:gridCol w:w="1890"/>
        <w:gridCol w:w="271"/>
        <w:gridCol w:w="1907"/>
      </w:tblGrid>
      <w:tr w:rsidR="0034457A" w:rsidTr="00244425">
        <w:trPr>
          <w:trHeight w:val="593"/>
        </w:trPr>
        <w:tc>
          <w:tcPr>
            <w:tcW w:w="3050" w:type="dxa"/>
          </w:tcPr>
          <w:p w:rsidR="0034457A" w:rsidRDefault="0034457A">
            <w:r>
              <w:t>Description</w:t>
            </w:r>
          </w:p>
        </w:tc>
        <w:tc>
          <w:tcPr>
            <w:tcW w:w="2458" w:type="dxa"/>
          </w:tcPr>
          <w:p w:rsidR="0034457A" w:rsidRDefault="0034457A" w:rsidP="0034457A"/>
        </w:tc>
        <w:tc>
          <w:tcPr>
            <w:tcW w:w="1890" w:type="dxa"/>
          </w:tcPr>
          <w:p w:rsidR="0034457A" w:rsidRDefault="0034457A"/>
        </w:tc>
        <w:tc>
          <w:tcPr>
            <w:tcW w:w="271" w:type="dxa"/>
          </w:tcPr>
          <w:p w:rsidR="0034457A" w:rsidRDefault="0034457A" w:rsidP="0034457A"/>
        </w:tc>
        <w:tc>
          <w:tcPr>
            <w:tcW w:w="1907" w:type="dxa"/>
          </w:tcPr>
          <w:p w:rsidR="0034457A" w:rsidRDefault="0034457A"/>
        </w:tc>
      </w:tr>
      <w:tr w:rsidR="0034457A" w:rsidTr="00244425">
        <w:trPr>
          <w:trHeight w:val="530"/>
        </w:trPr>
        <w:tc>
          <w:tcPr>
            <w:tcW w:w="3050" w:type="dxa"/>
          </w:tcPr>
          <w:p w:rsidR="0034457A" w:rsidRDefault="0034457A">
            <w:r>
              <w:t>Parts of the Brain are correctly located</w:t>
            </w:r>
            <w:r w:rsidR="00244425">
              <w:t>, and correct relative size. (24</w:t>
            </w:r>
            <w:r>
              <w:t xml:space="preserve"> possible)</w:t>
            </w:r>
          </w:p>
        </w:tc>
        <w:tc>
          <w:tcPr>
            <w:tcW w:w="2458" w:type="dxa"/>
          </w:tcPr>
          <w:p w:rsidR="0034457A" w:rsidRDefault="0034457A">
            <w:r>
              <w:t>8 parts shown with 3 points per part</w:t>
            </w:r>
          </w:p>
        </w:tc>
        <w:tc>
          <w:tcPr>
            <w:tcW w:w="1890" w:type="dxa"/>
          </w:tcPr>
          <w:p w:rsidR="0034457A" w:rsidRDefault="0034457A"/>
        </w:tc>
        <w:tc>
          <w:tcPr>
            <w:tcW w:w="271" w:type="dxa"/>
          </w:tcPr>
          <w:p w:rsidR="0034457A" w:rsidRDefault="0034457A"/>
        </w:tc>
        <w:tc>
          <w:tcPr>
            <w:tcW w:w="1907" w:type="dxa"/>
          </w:tcPr>
          <w:p w:rsidR="0034457A" w:rsidRDefault="0034457A"/>
        </w:tc>
      </w:tr>
      <w:tr w:rsidR="0034457A" w:rsidTr="00244425">
        <w:trPr>
          <w:trHeight w:val="710"/>
        </w:trPr>
        <w:tc>
          <w:tcPr>
            <w:tcW w:w="3050" w:type="dxa"/>
          </w:tcPr>
          <w:p w:rsidR="0034457A" w:rsidRDefault="0034457A">
            <w:r>
              <w:t xml:space="preserve">Parts of the brain are correctly labeled </w:t>
            </w:r>
            <w:r w:rsidR="00244425">
              <w:t xml:space="preserve"> </w:t>
            </w:r>
            <w:r>
              <w:t>(16 possible)</w:t>
            </w:r>
          </w:p>
        </w:tc>
        <w:tc>
          <w:tcPr>
            <w:tcW w:w="2458" w:type="dxa"/>
          </w:tcPr>
          <w:p w:rsidR="0034457A" w:rsidRDefault="0034457A">
            <w:r>
              <w:t>8 parts shown with a label</w:t>
            </w:r>
          </w:p>
        </w:tc>
        <w:tc>
          <w:tcPr>
            <w:tcW w:w="1890" w:type="dxa"/>
          </w:tcPr>
          <w:p w:rsidR="0034457A" w:rsidRDefault="0034457A"/>
        </w:tc>
        <w:tc>
          <w:tcPr>
            <w:tcW w:w="271" w:type="dxa"/>
          </w:tcPr>
          <w:p w:rsidR="0034457A" w:rsidRDefault="0034457A"/>
        </w:tc>
        <w:tc>
          <w:tcPr>
            <w:tcW w:w="1907" w:type="dxa"/>
          </w:tcPr>
          <w:p w:rsidR="0034457A" w:rsidRDefault="0034457A"/>
        </w:tc>
      </w:tr>
      <w:tr w:rsidR="0034457A" w:rsidTr="00244425">
        <w:trPr>
          <w:trHeight w:val="800"/>
        </w:trPr>
        <w:tc>
          <w:tcPr>
            <w:tcW w:w="3050" w:type="dxa"/>
          </w:tcPr>
          <w:p w:rsidR="0034457A" w:rsidRDefault="0034457A">
            <w:r>
              <w:t>Functions of the parts  of the brain are correctly described</w:t>
            </w:r>
          </w:p>
          <w:p w:rsidR="0034457A" w:rsidRDefault="0034457A">
            <w:r>
              <w:t>(8 possible)</w:t>
            </w:r>
          </w:p>
        </w:tc>
        <w:tc>
          <w:tcPr>
            <w:tcW w:w="2458" w:type="dxa"/>
          </w:tcPr>
          <w:p w:rsidR="0034457A" w:rsidRDefault="0034457A">
            <w:r>
              <w:t>8 parts described</w:t>
            </w:r>
          </w:p>
        </w:tc>
        <w:tc>
          <w:tcPr>
            <w:tcW w:w="1890" w:type="dxa"/>
          </w:tcPr>
          <w:p w:rsidR="0034457A" w:rsidRDefault="0034457A"/>
        </w:tc>
        <w:tc>
          <w:tcPr>
            <w:tcW w:w="271" w:type="dxa"/>
          </w:tcPr>
          <w:p w:rsidR="0034457A" w:rsidRDefault="0034457A"/>
        </w:tc>
        <w:tc>
          <w:tcPr>
            <w:tcW w:w="1907" w:type="dxa"/>
          </w:tcPr>
          <w:p w:rsidR="0034457A" w:rsidRDefault="0034457A"/>
        </w:tc>
      </w:tr>
    </w:tbl>
    <w:p w:rsidR="0034457A" w:rsidRDefault="0034457A"/>
    <w:tbl>
      <w:tblPr>
        <w:tblStyle w:val="TableGrid"/>
        <w:tblW w:w="0" w:type="auto"/>
        <w:tblLook w:val="04A0"/>
      </w:tblPr>
      <w:tblGrid>
        <w:gridCol w:w="772"/>
        <w:gridCol w:w="1915"/>
        <w:gridCol w:w="1915"/>
        <w:gridCol w:w="1916"/>
      </w:tblGrid>
      <w:tr w:rsidR="0034457A" w:rsidTr="00A1624E">
        <w:trPr>
          <w:trHeight w:val="593"/>
        </w:trPr>
        <w:tc>
          <w:tcPr>
            <w:tcW w:w="772" w:type="dxa"/>
          </w:tcPr>
          <w:p w:rsidR="0034457A" w:rsidRDefault="0034457A" w:rsidP="00A1624E">
            <w:r>
              <w:t>A</w:t>
            </w:r>
          </w:p>
          <w:p w:rsidR="0034457A" w:rsidRDefault="0034457A" w:rsidP="00A1624E">
            <w:r>
              <w:t>Points 48-43</w:t>
            </w:r>
          </w:p>
        </w:tc>
        <w:tc>
          <w:tcPr>
            <w:tcW w:w="1915" w:type="dxa"/>
          </w:tcPr>
          <w:p w:rsidR="0034457A" w:rsidRDefault="0034457A" w:rsidP="00A1624E">
            <w:r>
              <w:t>B</w:t>
            </w:r>
          </w:p>
          <w:p w:rsidR="0034457A" w:rsidRDefault="0034457A" w:rsidP="00A1624E">
            <w:r>
              <w:t>43-39</w:t>
            </w:r>
          </w:p>
        </w:tc>
        <w:tc>
          <w:tcPr>
            <w:tcW w:w="1915" w:type="dxa"/>
          </w:tcPr>
          <w:p w:rsidR="0034457A" w:rsidRDefault="0034457A" w:rsidP="00A1624E">
            <w:r>
              <w:t>C</w:t>
            </w:r>
          </w:p>
          <w:p w:rsidR="0034457A" w:rsidRDefault="0034457A" w:rsidP="00A1624E">
            <w:r>
              <w:t>38-34</w:t>
            </w:r>
          </w:p>
        </w:tc>
        <w:tc>
          <w:tcPr>
            <w:tcW w:w="1916" w:type="dxa"/>
          </w:tcPr>
          <w:p w:rsidR="0034457A" w:rsidRDefault="0034457A" w:rsidP="00A1624E">
            <w:r>
              <w:t>D</w:t>
            </w:r>
          </w:p>
          <w:p w:rsidR="0034457A" w:rsidRDefault="0034457A" w:rsidP="00A1624E">
            <w:r>
              <w:t>33-31</w:t>
            </w:r>
          </w:p>
        </w:tc>
      </w:tr>
    </w:tbl>
    <w:p w:rsidR="0034457A" w:rsidRDefault="0034457A" w:rsidP="00244425">
      <w:pPr>
        <w:ind w:left="1080"/>
      </w:pPr>
    </w:p>
    <w:p w:rsidR="00244425" w:rsidRDefault="00244425" w:rsidP="00244425">
      <w:pPr>
        <w:pStyle w:val="ListParagraph"/>
        <w:numPr>
          <w:ilvl w:val="0"/>
          <w:numId w:val="2"/>
        </w:numPr>
      </w:pPr>
      <w:r>
        <w:t>You may use any non-</w:t>
      </w:r>
      <w:r w:rsidR="007A50E8">
        <w:t>perishable</w:t>
      </w:r>
      <w:r>
        <w:t xml:space="preserve"> items.</w:t>
      </w:r>
    </w:p>
    <w:p w:rsidR="00244425" w:rsidRDefault="00244425" w:rsidP="00244425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244425">
        <w:rPr>
          <w:sz w:val="32"/>
          <w:szCs w:val="32"/>
        </w:rPr>
        <w:t>Your brain must include a MINIMUM of one structure from each of the following sections, lobe, cortex, limbic system and lower brain.</w:t>
      </w:r>
    </w:p>
    <w:p w:rsidR="00244425" w:rsidRDefault="00244425" w:rsidP="00244425">
      <w:pPr>
        <w:pStyle w:val="ListParagraph"/>
        <w:ind w:left="1800"/>
      </w:pPr>
    </w:p>
    <w:p w:rsidR="00244425" w:rsidRDefault="00244425" w:rsidP="00244425">
      <w:pPr>
        <w:pStyle w:val="ListParagraph"/>
        <w:ind w:left="1800"/>
      </w:pPr>
    </w:p>
    <w:p w:rsidR="00244425" w:rsidRDefault="00244425" w:rsidP="00244425">
      <w:pPr>
        <w:pStyle w:val="ListParagraph"/>
        <w:ind w:left="1800"/>
      </w:pPr>
    </w:p>
    <w:p w:rsidR="00244425" w:rsidRDefault="00244425" w:rsidP="00244425">
      <w:pPr>
        <w:pStyle w:val="ListParagraph"/>
        <w:ind w:left="1800"/>
        <w:rPr>
          <w:sz w:val="32"/>
          <w:szCs w:val="32"/>
        </w:rPr>
      </w:pPr>
      <w:r w:rsidRPr="00244425">
        <w:rPr>
          <w:sz w:val="32"/>
          <w:szCs w:val="32"/>
        </w:rPr>
        <w:t>Due by 9-28</w:t>
      </w:r>
    </w:p>
    <w:p w:rsidR="00095259" w:rsidRDefault="00095259" w:rsidP="00244425">
      <w:pPr>
        <w:pStyle w:val="ListParagraph"/>
        <w:ind w:left="1800"/>
        <w:rPr>
          <w:sz w:val="32"/>
          <w:szCs w:val="32"/>
        </w:rPr>
      </w:pPr>
    </w:p>
    <w:p w:rsidR="00095259" w:rsidRDefault="00095259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tbl>
      <w:tblPr>
        <w:tblStyle w:val="TableGrid"/>
        <w:tblW w:w="0" w:type="auto"/>
        <w:tblLook w:val="04A0"/>
      </w:tblPr>
      <w:tblGrid>
        <w:gridCol w:w="3050"/>
        <w:gridCol w:w="2458"/>
        <w:gridCol w:w="1890"/>
      </w:tblGrid>
      <w:tr w:rsidR="00095259" w:rsidTr="00AA4304">
        <w:trPr>
          <w:trHeight w:val="593"/>
        </w:trPr>
        <w:tc>
          <w:tcPr>
            <w:tcW w:w="3050" w:type="dxa"/>
          </w:tcPr>
          <w:p w:rsidR="00095259" w:rsidRDefault="00095259" w:rsidP="00AA4304">
            <w:r>
              <w:lastRenderedPageBreak/>
              <w:t>Description</w:t>
            </w:r>
          </w:p>
        </w:tc>
        <w:tc>
          <w:tcPr>
            <w:tcW w:w="2458" w:type="dxa"/>
          </w:tcPr>
          <w:p w:rsidR="00095259" w:rsidRDefault="00095259" w:rsidP="00AA4304"/>
        </w:tc>
        <w:tc>
          <w:tcPr>
            <w:tcW w:w="1890" w:type="dxa"/>
          </w:tcPr>
          <w:p w:rsidR="00095259" w:rsidRDefault="00095259" w:rsidP="00AA4304"/>
        </w:tc>
      </w:tr>
      <w:tr w:rsidR="00095259" w:rsidTr="00AA4304">
        <w:trPr>
          <w:trHeight w:val="530"/>
        </w:trPr>
        <w:tc>
          <w:tcPr>
            <w:tcW w:w="3050" w:type="dxa"/>
          </w:tcPr>
          <w:p w:rsidR="00095259" w:rsidRDefault="00095259" w:rsidP="00AA4304">
            <w:r>
              <w:t>Parts of the Brain are correctly located, and correct relative size. (24 possible)</w:t>
            </w:r>
          </w:p>
        </w:tc>
        <w:tc>
          <w:tcPr>
            <w:tcW w:w="2458" w:type="dxa"/>
          </w:tcPr>
          <w:p w:rsidR="00095259" w:rsidRDefault="00095259" w:rsidP="00AA4304">
            <w:r>
              <w:t>8 parts shown with 3 points per part</w:t>
            </w:r>
          </w:p>
        </w:tc>
        <w:tc>
          <w:tcPr>
            <w:tcW w:w="1890" w:type="dxa"/>
          </w:tcPr>
          <w:p w:rsidR="00095259" w:rsidRDefault="00095259" w:rsidP="00AA4304"/>
        </w:tc>
      </w:tr>
      <w:tr w:rsidR="00095259" w:rsidTr="00AA4304">
        <w:trPr>
          <w:trHeight w:val="710"/>
        </w:trPr>
        <w:tc>
          <w:tcPr>
            <w:tcW w:w="3050" w:type="dxa"/>
          </w:tcPr>
          <w:p w:rsidR="00095259" w:rsidRDefault="00095259" w:rsidP="00AA4304">
            <w:r>
              <w:t>Parts of the brain are correctly labeled  (16 possible)</w:t>
            </w:r>
          </w:p>
        </w:tc>
        <w:tc>
          <w:tcPr>
            <w:tcW w:w="2458" w:type="dxa"/>
          </w:tcPr>
          <w:p w:rsidR="00095259" w:rsidRDefault="00095259" w:rsidP="00AA4304">
            <w:r>
              <w:t>8 parts shown with a label</w:t>
            </w:r>
          </w:p>
        </w:tc>
        <w:tc>
          <w:tcPr>
            <w:tcW w:w="1890" w:type="dxa"/>
          </w:tcPr>
          <w:p w:rsidR="00095259" w:rsidRDefault="00095259" w:rsidP="00AA4304"/>
        </w:tc>
      </w:tr>
      <w:tr w:rsidR="00095259" w:rsidTr="00AA4304">
        <w:trPr>
          <w:trHeight w:val="800"/>
        </w:trPr>
        <w:tc>
          <w:tcPr>
            <w:tcW w:w="3050" w:type="dxa"/>
          </w:tcPr>
          <w:p w:rsidR="00095259" w:rsidRDefault="00095259" w:rsidP="00AA4304">
            <w:r>
              <w:t>Functions of the parts  of the brain are correctly described</w:t>
            </w:r>
          </w:p>
          <w:p w:rsidR="00095259" w:rsidRDefault="00095259" w:rsidP="00AA4304">
            <w:r>
              <w:t>(8 possible)</w:t>
            </w:r>
          </w:p>
        </w:tc>
        <w:tc>
          <w:tcPr>
            <w:tcW w:w="2458" w:type="dxa"/>
          </w:tcPr>
          <w:p w:rsidR="00095259" w:rsidRDefault="00095259" w:rsidP="00AA4304">
            <w:r>
              <w:t>8 parts described</w:t>
            </w:r>
          </w:p>
        </w:tc>
        <w:tc>
          <w:tcPr>
            <w:tcW w:w="1890" w:type="dxa"/>
          </w:tcPr>
          <w:p w:rsidR="00095259" w:rsidRDefault="00095259" w:rsidP="00AA4304"/>
        </w:tc>
      </w:tr>
      <w:tr w:rsidR="00095259" w:rsidTr="00095259">
        <w:trPr>
          <w:trHeight w:val="593"/>
        </w:trPr>
        <w:tc>
          <w:tcPr>
            <w:tcW w:w="3050" w:type="dxa"/>
          </w:tcPr>
          <w:p w:rsidR="00095259" w:rsidRDefault="00095259" w:rsidP="00AA4304">
            <w:r>
              <w:t>Description</w:t>
            </w:r>
          </w:p>
        </w:tc>
        <w:tc>
          <w:tcPr>
            <w:tcW w:w="2458" w:type="dxa"/>
          </w:tcPr>
          <w:p w:rsidR="00095259" w:rsidRDefault="00095259" w:rsidP="00AA4304"/>
        </w:tc>
        <w:tc>
          <w:tcPr>
            <w:tcW w:w="1890" w:type="dxa"/>
          </w:tcPr>
          <w:p w:rsidR="00095259" w:rsidRDefault="00095259" w:rsidP="00AA4304"/>
        </w:tc>
      </w:tr>
      <w:tr w:rsidR="00095259" w:rsidTr="00095259">
        <w:trPr>
          <w:trHeight w:val="530"/>
        </w:trPr>
        <w:tc>
          <w:tcPr>
            <w:tcW w:w="3050" w:type="dxa"/>
          </w:tcPr>
          <w:p w:rsidR="00095259" w:rsidRDefault="00095259" w:rsidP="00AA4304">
            <w:r>
              <w:t>Parts of the Brain are correctly located, and correct relative size. (24 possible)</w:t>
            </w:r>
          </w:p>
        </w:tc>
        <w:tc>
          <w:tcPr>
            <w:tcW w:w="2458" w:type="dxa"/>
          </w:tcPr>
          <w:p w:rsidR="00095259" w:rsidRDefault="00095259" w:rsidP="00AA4304">
            <w:r>
              <w:t>8 parts shown with 3 points per part</w:t>
            </w:r>
          </w:p>
        </w:tc>
        <w:tc>
          <w:tcPr>
            <w:tcW w:w="1890" w:type="dxa"/>
          </w:tcPr>
          <w:p w:rsidR="00095259" w:rsidRDefault="00095259" w:rsidP="00AA4304"/>
        </w:tc>
      </w:tr>
      <w:tr w:rsidR="00095259" w:rsidTr="00095259">
        <w:trPr>
          <w:trHeight w:val="710"/>
        </w:trPr>
        <w:tc>
          <w:tcPr>
            <w:tcW w:w="3050" w:type="dxa"/>
          </w:tcPr>
          <w:p w:rsidR="00095259" w:rsidRDefault="00095259" w:rsidP="00AA4304">
            <w:r>
              <w:t>Parts of the brain are correctly labeled  (16 possible)</w:t>
            </w:r>
          </w:p>
        </w:tc>
        <w:tc>
          <w:tcPr>
            <w:tcW w:w="2458" w:type="dxa"/>
          </w:tcPr>
          <w:p w:rsidR="00095259" w:rsidRDefault="00095259" w:rsidP="00AA4304">
            <w:r>
              <w:t>8 parts shown with a label</w:t>
            </w:r>
          </w:p>
        </w:tc>
        <w:tc>
          <w:tcPr>
            <w:tcW w:w="1890" w:type="dxa"/>
          </w:tcPr>
          <w:p w:rsidR="00095259" w:rsidRDefault="00095259" w:rsidP="00AA4304"/>
        </w:tc>
      </w:tr>
      <w:tr w:rsidR="00095259" w:rsidTr="00095259">
        <w:trPr>
          <w:trHeight w:val="800"/>
        </w:trPr>
        <w:tc>
          <w:tcPr>
            <w:tcW w:w="3050" w:type="dxa"/>
          </w:tcPr>
          <w:p w:rsidR="00095259" w:rsidRDefault="00095259" w:rsidP="00AA4304">
            <w:r>
              <w:t>Functions of the parts  of the brain are correctly described</w:t>
            </w:r>
          </w:p>
          <w:p w:rsidR="00095259" w:rsidRDefault="00095259" w:rsidP="00AA4304">
            <w:r>
              <w:t>(8 possible)</w:t>
            </w:r>
          </w:p>
        </w:tc>
        <w:tc>
          <w:tcPr>
            <w:tcW w:w="2458" w:type="dxa"/>
          </w:tcPr>
          <w:p w:rsidR="00095259" w:rsidRDefault="00095259" w:rsidP="00AA4304">
            <w:r>
              <w:t>8 parts described</w:t>
            </w:r>
          </w:p>
        </w:tc>
        <w:tc>
          <w:tcPr>
            <w:tcW w:w="1890" w:type="dxa"/>
          </w:tcPr>
          <w:p w:rsidR="00095259" w:rsidRDefault="00095259" w:rsidP="00AA4304"/>
        </w:tc>
      </w:tr>
      <w:tr w:rsidR="00095259" w:rsidTr="00095259">
        <w:trPr>
          <w:trHeight w:val="593"/>
        </w:trPr>
        <w:tc>
          <w:tcPr>
            <w:tcW w:w="3050" w:type="dxa"/>
          </w:tcPr>
          <w:p w:rsidR="00095259" w:rsidRDefault="00095259" w:rsidP="00AA4304">
            <w:r>
              <w:t>Description</w:t>
            </w:r>
          </w:p>
        </w:tc>
        <w:tc>
          <w:tcPr>
            <w:tcW w:w="2458" w:type="dxa"/>
          </w:tcPr>
          <w:p w:rsidR="00095259" w:rsidRDefault="00095259" w:rsidP="00AA4304"/>
        </w:tc>
        <w:tc>
          <w:tcPr>
            <w:tcW w:w="1890" w:type="dxa"/>
          </w:tcPr>
          <w:p w:rsidR="00095259" w:rsidRDefault="00095259" w:rsidP="00AA4304"/>
        </w:tc>
      </w:tr>
      <w:tr w:rsidR="00095259" w:rsidTr="00095259">
        <w:trPr>
          <w:trHeight w:val="530"/>
        </w:trPr>
        <w:tc>
          <w:tcPr>
            <w:tcW w:w="3050" w:type="dxa"/>
          </w:tcPr>
          <w:p w:rsidR="00095259" w:rsidRDefault="00095259" w:rsidP="00AA4304">
            <w:r>
              <w:t>Parts of the Brain are correctly located, and correct relative size. (24 possible)</w:t>
            </w:r>
          </w:p>
        </w:tc>
        <w:tc>
          <w:tcPr>
            <w:tcW w:w="2458" w:type="dxa"/>
          </w:tcPr>
          <w:p w:rsidR="00095259" w:rsidRDefault="00095259" w:rsidP="00AA4304">
            <w:r>
              <w:t>8 parts shown with 3 points per part</w:t>
            </w:r>
          </w:p>
        </w:tc>
        <w:tc>
          <w:tcPr>
            <w:tcW w:w="1890" w:type="dxa"/>
          </w:tcPr>
          <w:p w:rsidR="00095259" w:rsidRDefault="00095259" w:rsidP="00AA4304"/>
        </w:tc>
      </w:tr>
      <w:tr w:rsidR="00095259" w:rsidTr="00095259">
        <w:trPr>
          <w:trHeight w:val="710"/>
        </w:trPr>
        <w:tc>
          <w:tcPr>
            <w:tcW w:w="3050" w:type="dxa"/>
          </w:tcPr>
          <w:p w:rsidR="00095259" w:rsidRDefault="00095259" w:rsidP="00AA4304">
            <w:r>
              <w:t>Parts of the brain are correctly labeled  (16 possible)</w:t>
            </w:r>
          </w:p>
        </w:tc>
        <w:tc>
          <w:tcPr>
            <w:tcW w:w="2458" w:type="dxa"/>
          </w:tcPr>
          <w:p w:rsidR="00095259" w:rsidRDefault="00095259" w:rsidP="00AA4304">
            <w:r>
              <w:t>8 parts shown with a label</w:t>
            </w:r>
          </w:p>
        </w:tc>
        <w:tc>
          <w:tcPr>
            <w:tcW w:w="1890" w:type="dxa"/>
          </w:tcPr>
          <w:p w:rsidR="00095259" w:rsidRDefault="00095259" w:rsidP="00AA4304"/>
        </w:tc>
      </w:tr>
      <w:tr w:rsidR="00095259" w:rsidTr="00095259">
        <w:trPr>
          <w:trHeight w:val="800"/>
        </w:trPr>
        <w:tc>
          <w:tcPr>
            <w:tcW w:w="3050" w:type="dxa"/>
          </w:tcPr>
          <w:p w:rsidR="00095259" w:rsidRDefault="00095259" w:rsidP="00AA4304">
            <w:r>
              <w:t>Functions of the parts  of the brain are correctly described</w:t>
            </w:r>
          </w:p>
          <w:p w:rsidR="00095259" w:rsidRDefault="00095259" w:rsidP="00AA4304">
            <w:r>
              <w:t>(8 possible)</w:t>
            </w:r>
          </w:p>
        </w:tc>
        <w:tc>
          <w:tcPr>
            <w:tcW w:w="2458" w:type="dxa"/>
          </w:tcPr>
          <w:p w:rsidR="00095259" w:rsidRDefault="00095259" w:rsidP="00AA4304">
            <w:r>
              <w:t>8 parts described</w:t>
            </w:r>
          </w:p>
        </w:tc>
        <w:tc>
          <w:tcPr>
            <w:tcW w:w="1890" w:type="dxa"/>
          </w:tcPr>
          <w:p w:rsidR="00095259" w:rsidRDefault="00095259" w:rsidP="00AA4304"/>
        </w:tc>
      </w:tr>
      <w:tr w:rsidR="00095259" w:rsidTr="00095259">
        <w:trPr>
          <w:trHeight w:val="593"/>
        </w:trPr>
        <w:tc>
          <w:tcPr>
            <w:tcW w:w="3050" w:type="dxa"/>
          </w:tcPr>
          <w:p w:rsidR="00095259" w:rsidRDefault="00095259" w:rsidP="00AA4304">
            <w:r>
              <w:t>Description</w:t>
            </w:r>
          </w:p>
        </w:tc>
        <w:tc>
          <w:tcPr>
            <w:tcW w:w="2458" w:type="dxa"/>
          </w:tcPr>
          <w:p w:rsidR="00095259" w:rsidRDefault="00095259" w:rsidP="00AA4304"/>
        </w:tc>
        <w:tc>
          <w:tcPr>
            <w:tcW w:w="1890" w:type="dxa"/>
          </w:tcPr>
          <w:p w:rsidR="00095259" w:rsidRDefault="00095259" w:rsidP="00AA4304"/>
        </w:tc>
      </w:tr>
      <w:tr w:rsidR="00095259" w:rsidTr="00095259">
        <w:trPr>
          <w:trHeight w:val="530"/>
        </w:trPr>
        <w:tc>
          <w:tcPr>
            <w:tcW w:w="3050" w:type="dxa"/>
          </w:tcPr>
          <w:p w:rsidR="00095259" w:rsidRDefault="00095259" w:rsidP="00AA4304">
            <w:r>
              <w:t>Parts of the Brain are correctly located, and correct relative size. (24 possible)</w:t>
            </w:r>
          </w:p>
        </w:tc>
        <w:tc>
          <w:tcPr>
            <w:tcW w:w="2458" w:type="dxa"/>
          </w:tcPr>
          <w:p w:rsidR="00095259" w:rsidRDefault="00095259" w:rsidP="00AA4304">
            <w:r>
              <w:t>8 parts shown with 3 points per part</w:t>
            </w:r>
          </w:p>
        </w:tc>
        <w:tc>
          <w:tcPr>
            <w:tcW w:w="1890" w:type="dxa"/>
          </w:tcPr>
          <w:p w:rsidR="00095259" w:rsidRDefault="00095259" w:rsidP="00AA4304"/>
        </w:tc>
      </w:tr>
      <w:tr w:rsidR="00095259" w:rsidTr="00095259">
        <w:trPr>
          <w:trHeight w:val="710"/>
        </w:trPr>
        <w:tc>
          <w:tcPr>
            <w:tcW w:w="3050" w:type="dxa"/>
          </w:tcPr>
          <w:p w:rsidR="00095259" w:rsidRDefault="00095259" w:rsidP="00AA4304">
            <w:r>
              <w:t>Parts of the brain are correctly labeled  (16 possible)</w:t>
            </w:r>
          </w:p>
        </w:tc>
        <w:tc>
          <w:tcPr>
            <w:tcW w:w="2458" w:type="dxa"/>
          </w:tcPr>
          <w:p w:rsidR="00095259" w:rsidRDefault="00095259" w:rsidP="00AA4304">
            <w:r>
              <w:t>8 parts shown with a label</w:t>
            </w:r>
          </w:p>
        </w:tc>
        <w:tc>
          <w:tcPr>
            <w:tcW w:w="1890" w:type="dxa"/>
          </w:tcPr>
          <w:p w:rsidR="00095259" w:rsidRDefault="00095259" w:rsidP="00AA4304"/>
        </w:tc>
      </w:tr>
      <w:tr w:rsidR="00095259" w:rsidTr="00095259">
        <w:trPr>
          <w:trHeight w:val="800"/>
        </w:trPr>
        <w:tc>
          <w:tcPr>
            <w:tcW w:w="3050" w:type="dxa"/>
          </w:tcPr>
          <w:p w:rsidR="00095259" w:rsidRDefault="00095259" w:rsidP="00AA4304">
            <w:r>
              <w:t>Functions of the parts  of the brain are correctly described</w:t>
            </w:r>
          </w:p>
          <w:p w:rsidR="00095259" w:rsidRDefault="00095259" w:rsidP="00AA4304">
            <w:r>
              <w:t>(8 possible)</w:t>
            </w:r>
          </w:p>
        </w:tc>
        <w:tc>
          <w:tcPr>
            <w:tcW w:w="2458" w:type="dxa"/>
          </w:tcPr>
          <w:p w:rsidR="00095259" w:rsidRDefault="00095259" w:rsidP="00AA4304">
            <w:r>
              <w:t>8 parts described</w:t>
            </w:r>
          </w:p>
        </w:tc>
        <w:tc>
          <w:tcPr>
            <w:tcW w:w="1890" w:type="dxa"/>
          </w:tcPr>
          <w:p w:rsidR="00095259" w:rsidRDefault="00095259" w:rsidP="00AA4304"/>
        </w:tc>
      </w:tr>
    </w:tbl>
    <w:p w:rsidR="00095259" w:rsidRPr="00244425" w:rsidRDefault="00095259" w:rsidP="00244425">
      <w:pPr>
        <w:pStyle w:val="ListParagraph"/>
        <w:ind w:left="1800"/>
        <w:rPr>
          <w:sz w:val="32"/>
          <w:szCs w:val="32"/>
        </w:rPr>
      </w:pPr>
    </w:p>
    <w:sectPr w:rsidR="00095259" w:rsidRPr="00244425" w:rsidSect="007B16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31967"/>
    <w:multiLevelType w:val="hybridMultilevel"/>
    <w:tmpl w:val="8880F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636192"/>
    <w:multiLevelType w:val="hybridMultilevel"/>
    <w:tmpl w:val="B51A453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34457A"/>
    <w:rsid w:val="00095259"/>
    <w:rsid w:val="00186D2C"/>
    <w:rsid w:val="00244425"/>
    <w:rsid w:val="0034457A"/>
    <w:rsid w:val="00525380"/>
    <w:rsid w:val="00565C01"/>
    <w:rsid w:val="007A50E8"/>
    <w:rsid w:val="007B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6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45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444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cp:lastPrinted>2010-11-04T12:20:00Z</cp:lastPrinted>
  <dcterms:created xsi:type="dcterms:W3CDTF">2009-09-22T16:29:00Z</dcterms:created>
  <dcterms:modified xsi:type="dcterms:W3CDTF">2010-11-04T12:22:00Z</dcterms:modified>
</cp:coreProperties>
</file>